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2F19" w14:textId="442A6ECD" w:rsidR="0089193C" w:rsidRDefault="000853C0">
      <w:r>
        <w:t>Organization logo</w:t>
      </w:r>
    </w:p>
    <w:p w14:paraId="066AF76C" w14:textId="50A29DEF" w:rsidR="000853C0" w:rsidRDefault="000853C0"/>
    <w:p w14:paraId="0991C068" w14:textId="00EBF7A8" w:rsidR="000853C0" w:rsidRDefault="000853C0">
      <w:r>
        <w:t>DATE</w:t>
      </w:r>
    </w:p>
    <w:p w14:paraId="3CCE0B7E" w14:textId="77777777" w:rsidR="000853C0" w:rsidRDefault="000853C0"/>
    <w:p w14:paraId="037770C4" w14:textId="1EA792D2" w:rsidR="000853C0" w:rsidRDefault="000853C0">
      <w:r>
        <w:t>Dear members of the Young Foundation Board,</w:t>
      </w:r>
    </w:p>
    <w:p w14:paraId="1DB8358B" w14:textId="3EEAD243" w:rsidR="000853C0" w:rsidRDefault="000853C0"/>
    <w:p w14:paraId="51913A17" w14:textId="4B5D2212" w:rsidR="000853C0" w:rsidRDefault="000853C0">
      <w:r>
        <w:t xml:space="preserve">ABC organization intends to begin your grant application process to seek funds for XYZ project (or program).   Our Board Members </w:t>
      </w:r>
      <w:r w:rsidR="000928F1">
        <w:t xml:space="preserve">endorse </w:t>
      </w:r>
      <w:r>
        <w:t xml:space="preserve">the application </w:t>
      </w:r>
      <w:r w:rsidR="000928F1">
        <w:t xml:space="preserve">being submitted </w:t>
      </w:r>
      <w:r>
        <w:t xml:space="preserve">and </w:t>
      </w:r>
      <w:r w:rsidR="00606DE6">
        <w:t xml:space="preserve">are </w:t>
      </w:r>
      <w:bookmarkStart w:id="0" w:name="_GoBack"/>
      <w:bookmarkEnd w:id="0"/>
      <w:r>
        <w:t xml:space="preserve">committed to its success. </w:t>
      </w:r>
    </w:p>
    <w:p w14:paraId="71F2093D" w14:textId="38E16C7C" w:rsidR="000853C0" w:rsidRDefault="000853C0"/>
    <w:p w14:paraId="3B0B9DA0" w14:textId="283639D5" w:rsidR="000853C0" w:rsidRDefault="000853C0">
      <w:r>
        <w:t xml:space="preserve">Should ABC organization receive funding for this project or program, our Board agrees to implement the project (or program) as outlined and agreed to in the Terms of Grant Agreement provided by the Foundation.  </w:t>
      </w:r>
    </w:p>
    <w:p w14:paraId="4355568D" w14:textId="3BE64593" w:rsidR="00467C69" w:rsidRDefault="00467C69"/>
    <w:p w14:paraId="0C07F6E4" w14:textId="36EAA5B5" w:rsidR="00467C69" w:rsidRDefault="00467C69">
      <w:r>
        <w:t xml:space="preserve">Sincerely, </w:t>
      </w:r>
    </w:p>
    <w:p w14:paraId="62E3DD67" w14:textId="5AB1B1A7" w:rsidR="00467C69" w:rsidRDefault="00467C69"/>
    <w:p w14:paraId="6DF92975" w14:textId="0AB86CE3" w:rsidR="00467C69" w:rsidRDefault="00467C69"/>
    <w:p w14:paraId="6035EBD9" w14:textId="1417D77E" w:rsidR="00467C69" w:rsidRDefault="00467C69">
      <w:r>
        <w:t>Board Chair</w:t>
      </w:r>
    </w:p>
    <w:p w14:paraId="19E9C96F" w14:textId="77777777" w:rsidR="000853C0" w:rsidRDefault="000853C0"/>
    <w:p w14:paraId="795F4EB1" w14:textId="585AC666" w:rsidR="000853C0" w:rsidRDefault="000853C0"/>
    <w:p w14:paraId="2D7A18B0" w14:textId="4011E56A" w:rsidR="000853C0" w:rsidRDefault="000853C0"/>
    <w:p w14:paraId="099AE64F" w14:textId="16820D2A" w:rsidR="000853C0" w:rsidRDefault="000853C0"/>
    <w:p w14:paraId="163FBB09" w14:textId="25F6F348" w:rsidR="000853C0" w:rsidRDefault="000853C0"/>
    <w:p w14:paraId="0DDFCEAD" w14:textId="77777777" w:rsidR="000853C0" w:rsidRDefault="000853C0"/>
    <w:sectPr w:rsidR="0008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C0"/>
    <w:rsid w:val="000408F8"/>
    <w:rsid w:val="000853C0"/>
    <w:rsid w:val="000928F1"/>
    <w:rsid w:val="00467C69"/>
    <w:rsid w:val="00606DE6"/>
    <w:rsid w:val="0089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F85D"/>
  <w15:chartTrackingRefBased/>
  <w15:docId w15:val="{1FF45CF0-7C7D-4400-8312-7E5249C8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35EAF5FF1564DB515C7559507241A" ma:contentTypeVersion="13" ma:contentTypeDescription="Create a new document." ma:contentTypeScope="" ma:versionID="ef72a196f950c7b6fd733707f46a9630">
  <xsd:schema xmlns:xsd="http://www.w3.org/2001/XMLSchema" xmlns:xs="http://www.w3.org/2001/XMLSchema" xmlns:p="http://schemas.microsoft.com/office/2006/metadata/properties" xmlns:ns3="4a7ad2e4-ae2b-457a-b317-43077504fe8f" xmlns:ns4="8ee86390-fd1e-4946-97b0-1aff6acd3fe2" targetNamespace="http://schemas.microsoft.com/office/2006/metadata/properties" ma:root="true" ma:fieldsID="4326a3a0ca504ceb8912b3e5aa58a131" ns3:_="" ns4:_="">
    <xsd:import namespace="4a7ad2e4-ae2b-457a-b317-43077504fe8f"/>
    <xsd:import namespace="8ee86390-fd1e-4946-97b0-1aff6acd3f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ad2e4-ae2b-457a-b317-43077504f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86390-fd1e-4946-97b0-1aff6acd3f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A75FE-F82C-49CD-87BB-3027B2CE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ad2e4-ae2b-457a-b317-43077504fe8f"/>
    <ds:schemaRef ds:uri="8ee86390-fd1e-4946-97b0-1aff6acd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87462-F1DF-440B-AC58-B69E0E7DF2B0}">
  <ds:schemaRefs>
    <ds:schemaRef ds:uri="http://schemas.microsoft.com/sharepoint/v3/contenttype/forms"/>
  </ds:schemaRefs>
</ds:datastoreItem>
</file>

<file path=customXml/itemProps3.xml><?xml version="1.0" encoding="utf-8"?>
<ds:datastoreItem xmlns:ds="http://schemas.openxmlformats.org/officeDocument/2006/customXml" ds:itemID="{51B312E6-6B47-4BC6-9AD5-3AF31893A553}">
  <ds:schemaRef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8ee86390-fd1e-4946-97b0-1aff6acd3fe2"/>
    <ds:schemaRef ds:uri="4a7ad2e4-ae2b-457a-b317-43077504fe8f"/>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Hemingway</dc:creator>
  <cp:keywords/>
  <dc:description/>
  <cp:lastModifiedBy>Sara Hemingway</cp:lastModifiedBy>
  <cp:revision>3</cp:revision>
  <dcterms:created xsi:type="dcterms:W3CDTF">2019-07-29T20:37:00Z</dcterms:created>
  <dcterms:modified xsi:type="dcterms:W3CDTF">2019-07-30T15:44:00Z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0x0101009DF35EAF5FF1564DB515C7559507241A</vt:lpwstr>
  </property>
</Properties>
</file>